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4E471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4E47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4E47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4E47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4E47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4E47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4E47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4CA41507" w:rsidR="00C44FC6" w:rsidRPr="004E471C" w:rsidRDefault="00D310DB" w:rsidP="00445403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sz w:val="22"/>
          <w:szCs w:val="22"/>
        </w:rPr>
        <w:br/>
      </w:r>
      <w:r w:rsidR="00C44FC6" w:rsidRPr="00C54AEE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615095" w:rsidRPr="00C54AEE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C54AEE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615095" w:rsidRPr="00C54AEE">
        <w:rPr>
          <w:rFonts w:asciiTheme="minorHAnsi" w:hAnsiTheme="minorHAnsi" w:cstheme="minorHAnsi"/>
          <w:b/>
          <w:bCs/>
          <w:color w:val="FC4421"/>
          <w:sz w:val="32"/>
          <w:szCs w:val="32"/>
        </w:rPr>
        <w:t>Superheat &amp; Subcooling Calculations</w:t>
      </w:r>
      <w:r w:rsidR="00615095" w:rsidRPr="004E471C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0427B5F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b/>
          <w:sz w:val="22"/>
          <w:szCs w:val="22"/>
        </w:rPr>
        <w:t>Key formulas</w:t>
      </w:r>
    </w:p>
    <w:p w14:paraId="0183C2F5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sz w:val="22"/>
          <w:szCs w:val="22"/>
        </w:rPr>
        <w:t>• Superheat (K) = T(suction line) − T</w:t>
      </w:r>
      <w:r w:rsidRPr="00DF1BA2">
        <w:rPr>
          <w:rFonts w:ascii="Calibri" w:hAnsi="Calibri" w:cs="Calibri"/>
          <w:sz w:val="22"/>
          <w:szCs w:val="22"/>
          <w:vertAlign w:val="subscript"/>
        </w:rPr>
        <w:t>sat</w:t>
      </w:r>
      <w:r w:rsidRPr="004E471C">
        <w:rPr>
          <w:rFonts w:ascii="Calibri" w:hAnsi="Calibri" w:cs="Calibri"/>
          <w:sz w:val="22"/>
          <w:szCs w:val="22"/>
        </w:rPr>
        <w:t>(suction pressure)</w:t>
      </w:r>
    </w:p>
    <w:p w14:paraId="36DAE382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sz w:val="22"/>
          <w:szCs w:val="22"/>
        </w:rPr>
        <w:t>• Subcooling (K) = T</w:t>
      </w:r>
      <w:r w:rsidRPr="00CB5E8C">
        <w:rPr>
          <w:rFonts w:ascii="Calibri" w:hAnsi="Calibri" w:cs="Calibri"/>
          <w:sz w:val="22"/>
          <w:szCs w:val="22"/>
          <w:vertAlign w:val="subscript"/>
        </w:rPr>
        <w:t>sat</w:t>
      </w:r>
      <w:r w:rsidRPr="004E471C">
        <w:rPr>
          <w:rFonts w:ascii="Calibri" w:hAnsi="Calibri" w:cs="Calibri"/>
          <w:sz w:val="22"/>
          <w:szCs w:val="22"/>
        </w:rPr>
        <w:t>(discharge pressure) − T(liquid line)</w:t>
      </w:r>
    </w:p>
    <w:p w14:paraId="0656B60B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sz w:val="22"/>
          <w:szCs w:val="22"/>
        </w:rPr>
        <w:t>Note: temperature differences in °C and K are numerically the same (e.g., 8°C difference = 8 K).</w:t>
      </w:r>
    </w:p>
    <w:p w14:paraId="47926B55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</w:p>
    <w:p w14:paraId="572C8394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b/>
          <w:sz w:val="22"/>
          <w:szCs w:val="22"/>
        </w:rPr>
        <w:t>A) Worked example (complete the blanks)</w:t>
      </w:r>
    </w:p>
    <w:p w14:paraId="61C0AD97" w14:textId="2730A70A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sz w:val="22"/>
          <w:szCs w:val="22"/>
        </w:rPr>
        <w:t xml:space="preserve">Given: </w:t>
      </w:r>
      <w:r w:rsidR="00CB5E8C" w:rsidRPr="004E471C">
        <w:rPr>
          <w:rFonts w:ascii="Calibri" w:hAnsi="Calibri" w:cs="Calibri"/>
          <w:sz w:val="22"/>
          <w:szCs w:val="22"/>
        </w:rPr>
        <w:t>T</w:t>
      </w:r>
      <w:r w:rsidR="00CB5E8C" w:rsidRPr="00CB5E8C">
        <w:rPr>
          <w:rFonts w:ascii="Calibri" w:hAnsi="Calibri" w:cs="Calibri"/>
          <w:sz w:val="22"/>
          <w:szCs w:val="22"/>
          <w:vertAlign w:val="subscript"/>
        </w:rPr>
        <w:t>sat</w:t>
      </w:r>
      <w:r w:rsidR="00CB5E8C" w:rsidRPr="004E471C">
        <w:rPr>
          <w:rFonts w:ascii="Calibri" w:hAnsi="Calibri" w:cs="Calibri"/>
          <w:sz w:val="22"/>
          <w:szCs w:val="22"/>
        </w:rPr>
        <w:t xml:space="preserve"> </w:t>
      </w:r>
      <w:r w:rsidRPr="004E471C">
        <w:rPr>
          <w:rFonts w:ascii="Calibri" w:hAnsi="Calibri" w:cs="Calibri"/>
          <w:sz w:val="22"/>
          <w:szCs w:val="22"/>
        </w:rPr>
        <w:t>(suction) = 7°C, suction line T = 15°C</w:t>
      </w:r>
    </w:p>
    <w:p w14:paraId="37D0581E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sz w:val="22"/>
          <w:szCs w:val="22"/>
        </w:rPr>
        <w:t>Superheat = ______ − ______ = ______ K</w:t>
      </w:r>
    </w:p>
    <w:p w14:paraId="4ED13DB5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sz w:val="22"/>
          <w:szCs w:val="22"/>
        </w:rPr>
        <w:t>Given: T</w:t>
      </w:r>
      <w:r w:rsidRPr="00CB5E8C">
        <w:rPr>
          <w:rFonts w:ascii="Calibri" w:hAnsi="Calibri" w:cs="Calibri"/>
          <w:sz w:val="22"/>
          <w:szCs w:val="22"/>
          <w:vertAlign w:val="subscript"/>
        </w:rPr>
        <w:t>sat</w:t>
      </w:r>
      <w:r w:rsidRPr="004E471C">
        <w:rPr>
          <w:rFonts w:ascii="Calibri" w:hAnsi="Calibri" w:cs="Calibri"/>
          <w:sz w:val="22"/>
          <w:szCs w:val="22"/>
        </w:rPr>
        <w:t>(discharge) = 45°C, liquid line T = 39°C</w:t>
      </w:r>
    </w:p>
    <w:p w14:paraId="4C39152E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sz w:val="22"/>
          <w:szCs w:val="22"/>
        </w:rPr>
        <w:t>Subcooling = ______ − ______ = ______ K</w:t>
      </w:r>
    </w:p>
    <w:p w14:paraId="44EE6A0A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</w:p>
    <w:p w14:paraId="0966E3CB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  <w:r w:rsidRPr="004E471C">
        <w:rPr>
          <w:rFonts w:ascii="Calibri" w:hAnsi="Calibri" w:cs="Calibri"/>
          <w:b/>
          <w:sz w:val="22"/>
          <w:szCs w:val="22"/>
        </w:rPr>
        <w:t>B) Practice table (use PT data or your Task 2 results for T</w:t>
      </w:r>
      <w:r w:rsidRPr="00CB5E8C">
        <w:rPr>
          <w:rFonts w:ascii="Calibri" w:hAnsi="Calibri" w:cs="Calibri"/>
          <w:b/>
          <w:sz w:val="22"/>
          <w:szCs w:val="22"/>
          <w:vertAlign w:val="subscript"/>
        </w:rPr>
        <w:t>sat</w:t>
      </w:r>
      <w:r w:rsidRPr="004E471C">
        <w:rPr>
          <w:rFonts w:ascii="Calibri" w:hAnsi="Calibri" w:cs="Calibri"/>
          <w:b/>
          <w:sz w:val="22"/>
          <w:szCs w:val="22"/>
        </w:rPr>
        <w:t>)</w:t>
      </w:r>
    </w:p>
    <w:tbl>
      <w:tblPr>
        <w:tblStyle w:val="TableGrid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75"/>
        <w:gridCol w:w="1134"/>
        <w:gridCol w:w="1701"/>
        <w:gridCol w:w="1276"/>
        <w:gridCol w:w="1701"/>
        <w:gridCol w:w="2410"/>
      </w:tblGrid>
      <w:tr w:rsidR="00C54AEE" w:rsidRPr="00C54AEE" w14:paraId="25418728" w14:textId="77777777" w:rsidTr="00C17AAB">
        <w:tc>
          <w:tcPr>
            <w:tcW w:w="988" w:type="dxa"/>
            <w:shd w:val="clear" w:color="auto" w:fill="FC4421"/>
          </w:tcPr>
          <w:p w14:paraId="4B3D9446" w14:textId="77777777" w:rsidR="00A9259F" w:rsidRPr="00C54AEE" w:rsidRDefault="00A9259F" w:rsidP="002534C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Scenario</w:t>
            </w:r>
          </w:p>
        </w:tc>
        <w:tc>
          <w:tcPr>
            <w:tcW w:w="1275" w:type="dxa"/>
            <w:shd w:val="clear" w:color="auto" w:fill="FC4421"/>
          </w:tcPr>
          <w:p w14:paraId="146E1DBF" w14:textId="77777777" w:rsidR="00A9259F" w:rsidRPr="00C54AEE" w:rsidRDefault="00A9259F" w:rsidP="002534C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</w:t>
            </w:r>
            <w:r w:rsidRPr="00CB5E8C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bscript"/>
              </w:rPr>
              <w:t>sat</w:t>
            </w: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 xml:space="preserve"> suction (°C)</w:t>
            </w:r>
          </w:p>
        </w:tc>
        <w:tc>
          <w:tcPr>
            <w:tcW w:w="1134" w:type="dxa"/>
            <w:shd w:val="clear" w:color="auto" w:fill="FC4421"/>
          </w:tcPr>
          <w:p w14:paraId="5F77D378" w14:textId="77777777" w:rsidR="00A9259F" w:rsidRPr="00C54AEE" w:rsidRDefault="00A9259F" w:rsidP="002534C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Suction line T (°C)</w:t>
            </w:r>
          </w:p>
        </w:tc>
        <w:tc>
          <w:tcPr>
            <w:tcW w:w="1701" w:type="dxa"/>
            <w:shd w:val="clear" w:color="auto" w:fill="FC4421"/>
          </w:tcPr>
          <w:p w14:paraId="12F88D72" w14:textId="77777777" w:rsidR="00A9259F" w:rsidRPr="00C54AEE" w:rsidRDefault="00A9259F" w:rsidP="002534C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Superheat (K)</w:t>
            </w:r>
          </w:p>
        </w:tc>
        <w:tc>
          <w:tcPr>
            <w:tcW w:w="1276" w:type="dxa"/>
            <w:shd w:val="clear" w:color="auto" w:fill="FC4421"/>
          </w:tcPr>
          <w:p w14:paraId="645702A3" w14:textId="77777777" w:rsidR="00A9259F" w:rsidRPr="00C54AEE" w:rsidRDefault="00A9259F" w:rsidP="002534C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</w:t>
            </w:r>
            <w:r w:rsidRPr="00CB5E8C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bscript"/>
              </w:rPr>
              <w:t>sat</w:t>
            </w: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 xml:space="preserve"> discharge (°C)</w:t>
            </w:r>
          </w:p>
        </w:tc>
        <w:tc>
          <w:tcPr>
            <w:tcW w:w="1701" w:type="dxa"/>
            <w:shd w:val="clear" w:color="auto" w:fill="FC4421"/>
          </w:tcPr>
          <w:p w14:paraId="790D1834" w14:textId="77777777" w:rsidR="00A9259F" w:rsidRPr="00C54AEE" w:rsidRDefault="00A9259F" w:rsidP="002534C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Liquid line T (°C)</w:t>
            </w:r>
          </w:p>
        </w:tc>
        <w:tc>
          <w:tcPr>
            <w:tcW w:w="2410" w:type="dxa"/>
            <w:shd w:val="clear" w:color="auto" w:fill="FC4421"/>
          </w:tcPr>
          <w:p w14:paraId="06667FCD" w14:textId="77777777" w:rsidR="00A9259F" w:rsidRPr="00C54AEE" w:rsidRDefault="00A9259F" w:rsidP="002534C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54AEE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Subcooling (K)</w:t>
            </w:r>
          </w:p>
        </w:tc>
      </w:tr>
      <w:tr w:rsidR="00A9259F" w:rsidRPr="004E471C" w14:paraId="66A33838" w14:textId="77777777" w:rsidTr="00C17AAB">
        <w:tc>
          <w:tcPr>
            <w:tcW w:w="988" w:type="dxa"/>
          </w:tcPr>
          <w:p w14:paraId="5DEADF66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14:paraId="16892C0A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6B4943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14:paraId="59E649B5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A691B2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305DE9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2410" w:type="dxa"/>
          </w:tcPr>
          <w:p w14:paraId="098FA46A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9259F" w:rsidRPr="004E471C" w14:paraId="64E7E81A" w14:textId="77777777" w:rsidTr="00C17AAB">
        <w:tc>
          <w:tcPr>
            <w:tcW w:w="988" w:type="dxa"/>
          </w:tcPr>
          <w:p w14:paraId="1EB0A1A6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793626F5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81740D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14:paraId="5A4DD1B1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724B43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BE52FC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2410" w:type="dxa"/>
          </w:tcPr>
          <w:p w14:paraId="35825AF3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9259F" w:rsidRPr="004E471C" w14:paraId="08C8D878" w14:textId="77777777" w:rsidTr="00C17AAB">
        <w:tc>
          <w:tcPr>
            <w:tcW w:w="988" w:type="dxa"/>
          </w:tcPr>
          <w:p w14:paraId="2FC026C1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799B96DF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F7E444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1701" w:type="dxa"/>
          </w:tcPr>
          <w:p w14:paraId="20FCFD44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48CD725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267E2F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2410" w:type="dxa"/>
          </w:tcPr>
          <w:p w14:paraId="41C39F73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9259F" w:rsidRPr="004E471C" w14:paraId="2B548433" w14:textId="77777777" w:rsidTr="00C17AAB">
        <w:tc>
          <w:tcPr>
            <w:tcW w:w="988" w:type="dxa"/>
          </w:tcPr>
          <w:p w14:paraId="1C253755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14:paraId="5AC87325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F64648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14:paraId="40F30AF4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F80177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5D0F5E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2410" w:type="dxa"/>
          </w:tcPr>
          <w:p w14:paraId="14235A86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46050DF" w14:textId="77777777" w:rsidR="00A9259F" w:rsidRPr="004E471C" w:rsidRDefault="00A9259F" w:rsidP="00A9259F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528"/>
      </w:tblGrid>
      <w:tr w:rsidR="00A9259F" w:rsidRPr="004E471C" w14:paraId="0EA2DCCE" w14:textId="77777777" w:rsidTr="00C54AEE">
        <w:tc>
          <w:tcPr>
            <w:tcW w:w="4957" w:type="dxa"/>
          </w:tcPr>
          <w:p w14:paraId="5E0B6BA1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C) Interpretation prompts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For each scenario above, circle the best description: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• Superheat: LOW / OK / HIGH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• Subcooling: LOW / OK / HIGH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Then write ONE likely cause to check first (airflow / charge / restriction / controls).</w:t>
            </w:r>
          </w:p>
        </w:tc>
        <w:tc>
          <w:tcPr>
            <w:tcW w:w="5528" w:type="dxa"/>
          </w:tcPr>
          <w:p w14:paraId="772CD98D" w14:textId="77777777" w:rsidR="00A9259F" w:rsidRPr="004E471C" w:rsidRDefault="00A9259F" w:rsidP="002534CD">
            <w:pPr>
              <w:rPr>
                <w:rFonts w:ascii="Calibri" w:hAnsi="Calibri" w:cs="Calibri"/>
                <w:sz w:val="22"/>
                <w:szCs w:val="22"/>
              </w:rPr>
            </w:pPr>
            <w:r w:rsidRPr="004E471C">
              <w:rPr>
                <w:rFonts w:ascii="Calibri" w:hAnsi="Calibri" w:cs="Calibri"/>
                <w:sz w:val="22"/>
                <w:szCs w:val="22"/>
              </w:rPr>
              <w:t>D) Practical task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Your tutor will demonstrate a pipe clamp probe.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Write down THREE ways to reduce measurement error when measuring pipe temperature: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1) __________________________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2) __________________________</w:t>
            </w:r>
            <w:r w:rsidRPr="004E471C">
              <w:rPr>
                <w:rFonts w:ascii="Calibri" w:hAnsi="Calibri" w:cs="Calibri"/>
                <w:sz w:val="22"/>
                <w:szCs w:val="22"/>
              </w:rPr>
              <w:br/>
              <w:t>3) __________________________</w:t>
            </w:r>
          </w:p>
        </w:tc>
      </w:tr>
    </w:tbl>
    <w:p w14:paraId="242D179F" w14:textId="790DC5C7" w:rsidR="00677E35" w:rsidRPr="004E471C" w:rsidRDefault="00677E35" w:rsidP="00181B8D">
      <w:pPr>
        <w:rPr>
          <w:rFonts w:ascii="Calibri" w:hAnsi="Calibri" w:cs="Calibri"/>
          <w:sz w:val="22"/>
          <w:szCs w:val="22"/>
        </w:rPr>
      </w:pPr>
    </w:p>
    <w:p w14:paraId="137EBA9A" w14:textId="77777777" w:rsidR="00133B50" w:rsidRPr="004E471C" w:rsidRDefault="00133B50" w:rsidP="00181B8D">
      <w:pPr>
        <w:rPr>
          <w:rFonts w:ascii="Calibri" w:hAnsi="Calibri" w:cs="Calibri"/>
          <w:sz w:val="22"/>
          <w:szCs w:val="22"/>
        </w:rPr>
      </w:pPr>
    </w:p>
    <w:sectPr w:rsidR="00133B50" w:rsidRPr="004E471C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1616" w14:textId="77777777" w:rsidR="005D64DD" w:rsidRPr="00831E68" w:rsidRDefault="005D64DD" w:rsidP="004970DE">
      <w:r w:rsidRPr="00831E68">
        <w:separator/>
      </w:r>
    </w:p>
  </w:endnote>
  <w:endnote w:type="continuationSeparator" w:id="0">
    <w:p w14:paraId="4A040D66" w14:textId="77777777" w:rsidR="005D64DD" w:rsidRPr="00831E68" w:rsidRDefault="005D64DD" w:rsidP="004970DE">
      <w:r w:rsidRPr="00831E68">
        <w:continuationSeparator/>
      </w:r>
    </w:p>
  </w:endnote>
  <w:endnote w:type="continuationNotice" w:id="1">
    <w:p w14:paraId="6F79EF04" w14:textId="77777777" w:rsidR="005D64DD" w:rsidRPr="00831E68" w:rsidRDefault="005D64DD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 w14:anchorId="76B66E2F"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4211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ABF37" w14:textId="77777777" w:rsidR="005D64DD" w:rsidRPr="00831E68" w:rsidRDefault="005D64DD" w:rsidP="004970DE">
      <w:r w:rsidRPr="00831E68">
        <w:separator/>
      </w:r>
    </w:p>
  </w:footnote>
  <w:footnote w:type="continuationSeparator" w:id="0">
    <w:p w14:paraId="24FAEAB5" w14:textId="77777777" w:rsidR="005D64DD" w:rsidRPr="00831E68" w:rsidRDefault="005D64DD" w:rsidP="004970DE">
      <w:r w:rsidRPr="00831E68">
        <w:continuationSeparator/>
      </w:r>
    </w:p>
  </w:footnote>
  <w:footnote w:type="continuationNotice" w:id="1">
    <w:p w14:paraId="40FBFA96" w14:textId="77777777" w:rsidR="005D64DD" w:rsidRPr="00831E68" w:rsidRDefault="005D64DD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72DAD4E" w:rsidR="005F7248" w:rsidRPr="00831E68" w:rsidRDefault="009B389C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5C5A139">
              <wp:simplePos x="0" y="0"/>
              <wp:positionH relativeFrom="page">
                <wp:posOffset>11430</wp:posOffset>
              </wp:positionH>
              <wp:positionV relativeFrom="paragraph">
                <wp:posOffset>-338455</wp:posOffset>
              </wp:positionV>
              <wp:extent cx="7562850" cy="929640"/>
              <wp:effectExtent l="0" t="0" r="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29640"/>
                        <a:chOff x="59476" y="-296711"/>
                        <a:chExt cx="7748228" cy="1100387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09188"/>
                          <a:ext cx="7748228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74301" y="159169"/>
                          <a:ext cx="7016302" cy="644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68A65" w14:textId="77777777" w:rsidR="00792C24" w:rsidRPr="009D2A1A" w:rsidRDefault="00792C24" w:rsidP="00792C24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2CE26417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38059" y="-296711"/>
                          <a:ext cx="2296592" cy="4464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.9pt;margin-top:-26.65pt;width:595.5pt;height:73.2pt;z-index:251658243;mso-position-horizontal-relative:page;mso-width-relative:margin;mso-height-relative:margin" coordorigin="594,-2967" coordsize="77482,110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">
              <v:shape id="Graphic 26" o:spid="_x0000_s1027" style="position:absolute;left:594;top:7091;width:77483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743;top:1591;width:70163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4268A65" w14:textId="77777777" w:rsidR="00792C24" w:rsidRPr="009D2A1A" w:rsidRDefault="00792C24" w:rsidP="00792C24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2CE26417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3380;top:-2967;width:22966;height:4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4E471C" w:rsidRPr="009D2A1A">
      <w:rPr>
        <w:noProof/>
      </w:rPr>
      <w:drawing>
        <wp:anchor distT="0" distB="0" distL="114300" distR="114300" simplePos="0" relativeHeight="251660291" behindDoc="1" locked="0" layoutInCell="1" allowOverlap="1" wp14:anchorId="0DA95CC0" wp14:editId="37D65D4A">
          <wp:simplePos x="0" y="0"/>
          <wp:positionH relativeFrom="margin">
            <wp:posOffset>276225</wp:posOffset>
          </wp:positionH>
          <wp:positionV relativeFrom="paragraph">
            <wp:posOffset>-343535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1466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B50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1F85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8D7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438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471C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4DD"/>
    <w:rsid w:val="005D6FA9"/>
    <w:rsid w:val="005D7278"/>
    <w:rsid w:val="005D7930"/>
    <w:rsid w:val="005D7CCA"/>
    <w:rsid w:val="005D7D7E"/>
    <w:rsid w:val="005E0526"/>
    <w:rsid w:val="005E0778"/>
    <w:rsid w:val="005E0BE0"/>
    <w:rsid w:val="005E119E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095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8D5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24C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2C24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389C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59F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AAB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4AEE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5FEB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5E8C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06B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D6E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386D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A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C1C"/>
    <w:rsid w:val="00ED1EFD"/>
    <w:rsid w:val="00ED2047"/>
    <w:rsid w:val="00ED2381"/>
    <w:rsid w:val="00ED3411"/>
    <w:rsid w:val="00ED35F0"/>
    <w:rsid w:val="00ED4F29"/>
    <w:rsid w:val="00ED5326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4F34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7BAABC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A4B013-8463-4D10-B4EF-F7588394F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1032</Characters>
  <Application>Microsoft Office Word</Application>
  <DocSecurity>0</DocSecurity>
  <Lines>86</Lines>
  <Paragraphs>42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15</cp:revision>
  <cp:lastPrinted>2025-08-06T15:30:00Z</cp:lastPrinted>
  <dcterms:created xsi:type="dcterms:W3CDTF">2026-03-17T14:01:00Z</dcterms:created>
  <dcterms:modified xsi:type="dcterms:W3CDTF">2026-03-25T10:39:00Z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